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5BF" w:rsidRDefault="003965BF" w:rsidP="003965BF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965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CỘNG HÒA XÃ HỘI CHỦ NGHĨA VIỆT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NAM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Độc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lập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Tự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do -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Hạnh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phúc</w:t>
      </w:r>
      <w:proofErr w:type="spellEnd"/>
    </w:p>
    <w:p w:rsidR="003965BF" w:rsidRDefault="003965BF" w:rsidP="003965B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2019299</wp:posOffset>
                </wp:positionH>
                <wp:positionV relativeFrom="paragraph">
                  <wp:posOffset>38735</wp:posOffset>
                </wp:positionV>
                <wp:extent cx="1952625" cy="0"/>
                <wp:effectExtent l="0" t="0" r="952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526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9pt,3.05pt" to="312.7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" strokecolor="black [3040]"/>
            </w:pict>
          </mc:Fallback>
        </mc:AlternateContent>
      </w:r>
    </w:p>
    <w:p w:rsidR="003965BF" w:rsidRPr="003965BF" w:rsidRDefault="003965BF" w:rsidP="003965B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………………., </w:t>
      </w:r>
      <w:proofErr w:type="spellStart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ngày</w:t>
      </w:r>
      <w:proofErr w:type="spellEnd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      </w:t>
      </w:r>
      <w:proofErr w:type="spellStart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tháng</w:t>
      </w:r>
      <w:proofErr w:type="spellEnd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      </w:t>
      </w:r>
      <w:proofErr w:type="spellStart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năm</w:t>
      </w:r>
      <w:proofErr w:type="spellEnd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2026</w:t>
      </w:r>
    </w:p>
    <w:p w:rsidR="003965BF" w:rsidRPr="003965BF" w:rsidRDefault="003965BF" w:rsidP="003965BF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0"/>
        <w:gridCol w:w="7371"/>
      </w:tblGrid>
      <w:tr w:rsidR="003965BF" w:rsidRPr="003965BF" w:rsidTr="003965BF"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65BF" w:rsidRPr="003965BF" w:rsidRDefault="003965BF" w:rsidP="003965BF">
            <w:pPr>
              <w:spacing w:before="120" w:after="12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5B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(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Ảnh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4x6)</w:t>
            </w:r>
          </w:p>
        </w:tc>
        <w:tc>
          <w:tcPr>
            <w:tcW w:w="7371" w:type="dxa"/>
            <w:tcBorders>
              <w:left w:val="single" w:sz="8" w:space="0" w:color="000000"/>
            </w:tcBorders>
            <w:shd w:val="clear" w:color="auto" w:fill="FFFFFF"/>
            <w:hideMark/>
          </w:tcPr>
          <w:p w:rsidR="003965BF" w:rsidRPr="003965BF" w:rsidRDefault="003965BF" w:rsidP="003965B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965BF" w:rsidRPr="003965BF" w:rsidRDefault="003965BF" w:rsidP="00396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PHIẾU ĐĂNG KÝ DỰ TUYỂN</w:t>
            </w:r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</w:p>
          <w:p w:rsidR="003965BF" w:rsidRDefault="003965BF" w:rsidP="003965B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Vị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trí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việc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làm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dự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tuyển</w:t>
            </w:r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: </w:t>
            </w:r>
            <w:r w:rsidRPr="003965B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……………………………………</w:t>
            </w:r>
          </w:p>
          <w:p w:rsidR="003965BF" w:rsidRPr="003965BF" w:rsidRDefault="003965BF" w:rsidP="003965B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……………………………………………………………….</w:t>
            </w:r>
          </w:p>
          <w:p w:rsidR="003965BF" w:rsidRPr="003965BF" w:rsidRDefault="003965BF" w:rsidP="003965B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Cơ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quan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tổ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chức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đơn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vị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dự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tuyển</w:t>
            </w:r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: </w:t>
            </w:r>
            <w:r w:rsidRPr="003965B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………………………..</w:t>
            </w:r>
          </w:p>
          <w:p w:rsidR="003965BF" w:rsidRPr="003965BF" w:rsidRDefault="003965BF" w:rsidP="003965BF">
            <w:pPr>
              <w:spacing w:after="24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……………………………………………………………………………</w:t>
            </w:r>
            <w:r w:rsidRPr="003965B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3965BF" w:rsidRPr="003965BF" w:rsidTr="003965BF">
        <w:tc>
          <w:tcPr>
            <w:tcW w:w="9371" w:type="dxa"/>
            <w:gridSpan w:val="2"/>
            <w:shd w:val="clear" w:color="auto" w:fill="FFFFFF"/>
            <w:vAlign w:val="center"/>
          </w:tcPr>
          <w:p w:rsidR="003965BF" w:rsidRPr="003965BF" w:rsidRDefault="003965BF" w:rsidP="003965BF">
            <w:pPr>
              <w:spacing w:before="120" w:after="12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3965BF" w:rsidRPr="003965BF" w:rsidTr="003965BF">
        <w:tc>
          <w:tcPr>
            <w:tcW w:w="9371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65BF" w:rsidRPr="003965BF" w:rsidRDefault="003965BF" w:rsidP="003965BF">
            <w:pPr>
              <w:spacing w:before="120" w:after="12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I. THÔNG TIN CÁ NHÂN</w:t>
            </w:r>
          </w:p>
        </w:tc>
      </w:tr>
      <w:tr w:rsidR="003965BF" w:rsidRPr="003965BF" w:rsidTr="003965BF">
        <w:tc>
          <w:tcPr>
            <w:tcW w:w="937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965BF" w:rsidRPr="003965BF" w:rsidRDefault="003965BF" w:rsidP="003965B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Họ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và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tên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………………………………………………..………………………</w:t>
            </w:r>
          </w:p>
          <w:p w:rsidR="003965BF" w:rsidRPr="003965BF" w:rsidRDefault="003965BF" w:rsidP="003965B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Ngày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tháng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năm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sinh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………………………………………… Nam </w:t>
            </w:r>
            <w:r w:rsidRPr="003965B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Nữ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965B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  <w:p w:rsidR="003965BF" w:rsidRPr="003965BF" w:rsidRDefault="003965BF" w:rsidP="003965B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Dân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tộc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: …………………………………..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Tôn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giáo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………………………..…</w:t>
            </w:r>
          </w:p>
          <w:p w:rsidR="003965BF" w:rsidRPr="003965BF" w:rsidRDefault="003965BF" w:rsidP="003965B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Thẻ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căn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cước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: ………..............…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Ngày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cấp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: ....….….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Nơi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cấp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………..............</w:t>
            </w:r>
          </w:p>
          <w:p w:rsidR="003965BF" w:rsidRPr="003965BF" w:rsidRDefault="003965BF" w:rsidP="003965BF">
            <w:pPr>
              <w:spacing w:before="120" w:after="12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Số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điện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thoại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di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động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để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báo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tin: ……………………. Email: ………………….</w:t>
            </w:r>
          </w:p>
        </w:tc>
      </w:tr>
      <w:tr w:rsidR="003965BF" w:rsidRPr="003965BF" w:rsidTr="003965BF">
        <w:tc>
          <w:tcPr>
            <w:tcW w:w="93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965BF" w:rsidRPr="003965BF" w:rsidRDefault="003965BF" w:rsidP="003965BF">
            <w:pPr>
              <w:spacing w:before="120" w:after="12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Quê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quán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………………………………………………………..………………</w:t>
            </w:r>
          </w:p>
        </w:tc>
      </w:tr>
      <w:tr w:rsidR="003965BF" w:rsidRPr="003965BF" w:rsidTr="003965BF">
        <w:tc>
          <w:tcPr>
            <w:tcW w:w="93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965BF" w:rsidRPr="003965BF" w:rsidRDefault="003965BF" w:rsidP="003965BF">
            <w:pPr>
              <w:spacing w:before="120" w:after="12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Nơi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thường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trú</w:t>
            </w:r>
            <w:proofErr w:type="spellEnd"/>
            <w:proofErr w:type="gram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:……………………………………………………………..........</w:t>
            </w:r>
            <w:proofErr w:type="gramEnd"/>
          </w:p>
        </w:tc>
      </w:tr>
      <w:tr w:rsidR="003965BF" w:rsidRPr="003965BF" w:rsidTr="003965BF">
        <w:tc>
          <w:tcPr>
            <w:tcW w:w="93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965BF" w:rsidRPr="003965BF" w:rsidRDefault="003965BF" w:rsidP="003965BF">
            <w:pPr>
              <w:spacing w:before="120" w:after="12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Nơi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ở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hiện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tại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……………………………………….…………....……….….....</w:t>
            </w:r>
          </w:p>
        </w:tc>
      </w:tr>
      <w:tr w:rsidR="003965BF" w:rsidRPr="003965BF" w:rsidTr="003965BF">
        <w:tc>
          <w:tcPr>
            <w:tcW w:w="93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965BF" w:rsidRPr="003965BF" w:rsidRDefault="003965BF" w:rsidP="003965BF">
            <w:pPr>
              <w:spacing w:before="120" w:after="12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Tình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trạng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sức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khỏe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……….............................................................................… </w:t>
            </w:r>
          </w:p>
        </w:tc>
      </w:tr>
      <w:tr w:rsidR="003965BF" w:rsidRPr="003965BF" w:rsidTr="003965BF">
        <w:tc>
          <w:tcPr>
            <w:tcW w:w="93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965BF" w:rsidRPr="003965BF" w:rsidRDefault="003965BF" w:rsidP="003965BF">
            <w:pPr>
              <w:spacing w:before="120" w:after="12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Trình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độ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văn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hóa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…………………………………..…………………………….</w:t>
            </w:r>
          </w:p>
        </w:tc>
      </w:tr>
      <w:tr w:rsidR="003965BF" w:rsidRPr="003965BF" w:rsidTr="003965BF">
        <w:tc>
          <w:tcPr>
            <w:tcW w:w="93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965BF" w:rsidRPr="003965BF" w:rsidRDefault="003965BF" w:rsidP="003965BF">
            <w:pPr>
              <w:spacing w:before="120" w:after="12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Trình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độ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chuyên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môn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……………………………...…………………………….</w:t>
            </w:r>
          </w:p>
        </w:tc>
      </w:tr>
    </w:tbl>
    <w:p w:rsidR="003965BF" w:rsidRDefault="003965BF" w:rsidP="003965BF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965BF" w:rsidRDefault="003965BF" w:rsidP="003965BF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965BF" w:rsidRDefault="003965BF" w:rsidP="003965BF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965BF" w:rsidRDefault="003965BF" w:rsidP="003965BF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965BF" w:rsidRPr="003965BF" w:rsidRDefault="003965BF" w:rsidP="00BD06E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65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II. VĂN BẰNG, CHỨNG CHỈ THEO YÊU CẦU CỦA VỊ TRÍ VIỆC LÀM TUYỂN DỤNG</w:t>
      </w:r>
      <w:r w:rsidRPr="003965BF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vertAlign w:val="superscript"/>
        </w:rPr>
        <w:t>3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3"/>
        <w:gridCol w:w="1655"/>
        <w:gridCol w:w="824"/>
        <w:gridCol w:w="1439"/>
        <w:gridCol w:w="2059"/>
        <w:gridCol w:w="1066"/>
        <w:gridCol w:w="1035"/>
        <w:gridCol w:w="677"/>
      </w:tblGrid>
      <w:tr w:rsidR="003965BF" w:rsidRPr="003965BF" w:rsidTr="003965BF">
        <w:trPr>
          <w:trHeight w:val="230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65BF" w:rsidRPr="003965BF" w:rsidRDefault="003965BF" w:rsidP="003965B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Tên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cơ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sở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đào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tạo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65BF" w:rsidRPr="003965BF" w:rsidRDefault="003965BF" w:rsidP="003965B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Thời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điểm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cấp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văn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bằng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chứng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chỉ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65BF" w:rsidRPr="003965BF" w:rsidRDefault="003965BF" w:rsidP="003965B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Trình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độ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65BF" w:rsidRPr="003965BF" w:rsidRDefault="003965BF" w:rsidP="003965B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Số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hiệu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văn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bằng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chứng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chỉ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65BF" w:rsidRPr="003965BF" w:rsidRDefault="003965BF" w:rsidP="003965B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Chuyên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ngành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đào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tạo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ghi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theo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bảng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điểm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65BF" w:rsidRPr="003965BF" w:rsidRDefault="003965BF" w:rsidP="003965B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Ngành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đào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tạo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65BF" w:rsidRPr="003965BF" w:rsidRDefault="003965BF" w:rsidP="003965B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Hình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thức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đào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tạo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65BF" w:rsidRPr="003965BF" w:rsidRDefault="003965BF" w:rsidP="003965B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Xếp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loại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3965BF" w:rsidRPr="003965BF" w:rsidTr="003965BF">
        <w:trPr>
          <w:trHeight w:val="42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965BF" w:rsidRPr="003965BF" w:rsidRDefault="003965BF" w:rsidP="00396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965BF" w:rsidRPr="003965BF" w:rsidRDefault="003965BF" w:rsidP="00396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965BF" w:rsidRPr="003965BF" w:rsidRDefault="003965BF" w:rsidP="00396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965BF" w:rsidRPr="003965BF" w:rsidRDefault="003965BF" w:rsidP="00396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965BF" w:rsidRPr="003965BF" w:rsidRDefault="003965BF" w:rsidP="00396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965BF" w:rsidRPr="003965BF" w:rsidRDefault="003965BF" w:rsidP="00396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965BF" w:rsidRPr="003965BF" w:rsidRDefault="003965BF" w:rsidP="00396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965BF" w:rsidRPr="003965BF" w:rsidRDefault="003965BF" w:rsidP="00396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65BF" w:rsidRPr="003965BF" w:rsidTr="003965BF">
        <w:trPr>
          <w:trHeight w:val="42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965BF" w:rsidRPr="003965BF" w:rsidRDefault="003965BF" w:rsidP="00396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965BF" w:rsidRPr="003965BF" w:rsidRDefault="003965BF" w:rsidP="00396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965BF" w:rsidRPr="003965BF" w:rsidRDefault="003965BF" w:rsidP="00396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965BF" w:rsidRPr="003965BF" w:rsidRDefault="003965BF" w:rsidP="00396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965BF" w:rsidRPr="003965BF" w:rsidRDefault="003965BF" w:rsidP="00396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965BF" w:rsidRPr="003965BF" w:rsidRDefault="003965BF" w:rsidP="00396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965BF" w:rsidRPr="003965BF" w:rsidRDefault="003965BF" w:rsidP="00396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965BF" w:rsidRPr="003965BF" w:rsidRDefault="003965BF" w:rsidP="00396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965BF" w:rsidRPr="003965BF" w:rsidRDefault="003965BF" w:rsidP="00BD06E0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65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III. THÔNG TIN VỀ QUÁ TRÌNH CÔNG TÁC (</w:t>
      </w:r>
      <w:proofErr w:type="spellStart"/>
      <w:r w:rsidRPr="003965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nếu</w:t>
      </w:r>
      <w:proofErr w:type="spellEnd"/>
      <w:r w:rsidRPr="003965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có</w:t>
      </w:r>
      <w:proofErr w:type="spellEnd"/>
      <w:r w:rsidRPr="003965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5"/>
        <w:gridCol w:w="7229"/>
      </w:tblGrid>
      <w:tr w:rsidR="003965BF" w:rsidRPr="003965BF" w:rsidTr="003965BF">
        <w:trPr>
          <w:trHeight w:val="510"/>
        </w:trPr>
        <w:tc>
          <w:tcPr>
            <w:tcW w:w="2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65BF" w:rsidRPr="003965BF" w:rsidRDefault="003965BF" w:rsidP="003965B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Từ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ngày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tháng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năm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đến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ngày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tháng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năm</w:t>
            </w:r>
            <w:proofErr w:type="spellEnd"/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965BF" w:rsidRPr="003965BF" w:rsidRDefault="003965BF" w:rsidP="003965BF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Cơ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quan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tổ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chức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đơn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vị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công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tác</w:t>
            </w:r>
            <w:proofErr w:type="spellEnd"/>
          </w:p>
        </w:tc>
      </w:tr>
      <w:tr w:rsidR="003965BF" w:rsidRPr="003965BF" w:rsidTr="003965BF">
        <w:trPr>
          <w:trHeight w:val="510"/>
        </w:trPr>
        <w:tc>
          <w:tcPr>
            <w:tcW w:w="2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965BF" w:rsidRPr="003965BF" w:rsidRDefault="003965BF" w:rsidP="003965B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965BF" w:rsidRPr="003965BF" w:rsidRDefault="003965BF" w:rsidP="003965B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  <w:tr w:rsidR="003965BF" w:rsidRPr="003965BF" w:rsidTr="003965BF">
        <w:trPr>
          <w:trHeight w:val="510"/>
        </w:trPr>
        <w:tc>
          <w:tcPr>
            <w:tcW w:w="2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965BF" w:rsidRPr="003965BF" w:rsidRDefault="003965BF" w:rsidP="003965B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965BF" w:rsidRPr="003965BF" w:rsidRDefault="003965BF" w:rsidP="003965BF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</w:rPr>
            </w:pPr>
          </w:p>
        </w:tc>
      </w:tr>
    </w:tbl>
    <w:p w:rsidR="003965BF" w:rsidRPr="003965BF" w:rsidRDefault="003965BF" w:rsidP="003965BF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965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IV. THÔNG TIN ĐĂNG KÝ DỰ TUYỂN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54"/>
      </w:tblGrid>
      <w:tr w:rsidR="003965BF" w:rsidRPr="003965BF" w:rsidTr="003965BF">
        <w:tc>
          <w:tcPr>
            <w:tcW w:w="9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965BF" w:rsidRPr="003965BF" w:rsidRDefault="003965BF" w:rsidP="003965B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1.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Thuộc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đối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tượng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ưu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tiên</w:t>
            </w:r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vertAlign w:val="superscript"/>
              </w:rPr>
              <w:t xml:space="preserve">4   </w:t>
            </w:r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                       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Có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3965B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   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Không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965B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□</w:t>
            </w:r>
          </w:p>
          <w:p w:rsidR="003965BF" w:rsidRPr="003965BF" w:rsidRDefault="003965BF" w:rsidP="003965B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Đối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tượng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ưu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tiên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……….………………………………………………...…..</w:t>
            </w:r>
          </w:p>
          <w:p w:rsidR="003965BF" w:rsidRPr="003965BF" w:rsidRDefault="003965BF" w:rsidP="003965BF">
            <w:pPr>
              <w:spacing w:before="120" w:after="12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Điểm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ưu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tiên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 …………………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điểm</w:t>
            </w:r>
            <w:proofErr w:type="spellEnd"/>
          </w:p>
        </w:tc>
      </w:tr>
      <w:tr w:rsidR="003965BF" w:rsidRPr="003965BF" w:rsidTr="003965BF">
        <w:tc>
          <w:tcPr>
            <w:tcW w:w="9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965BF" w:rsidRPr="003965BF" w:rsidRDefault="003965BF" w:rsidP="003965B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2.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Xác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nhận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hình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thức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thông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báo</w:t>
            </w:r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vertAlign w:val="superscript"/>
              </w:rPr>
              <w:t>5</w:t>
            </w:r>
          </w:p>
          <w:p w:rsidR="003965BF" w:rsidRPr="003965BF" w:rsidRDefault="003965BF" w:rsidP="003965B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Xác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nhận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hình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thức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nhận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thông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báo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theo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Thông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báo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tuyển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dụng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965BF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 □</w:t>
            </w:r>
          </w:p>
          <w:p w:rsidR="003965BF" w:rsidRPr="003965BF" w:rsidRDefault="003965BF" w:rsidP="003965B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965BF" w:rsidRPr="003965BF" w:rsidRDefault="003965BF" w:rsidP="003965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965BF" w:rsidRDefault="003965BF" w:rsidP="003965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 w:type="page"/>
      </w:r>
    </w:p>
    <w:p w:rsidR="003965BF" w:rsidRPr="003965BF" w:rsidRDefault="003965BF" w:rsidP="00BD06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65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V. THỨ TỰ ƯU TIÊN</w:t>
      </w:r>
      <w:r w:rsidRPr="003965BF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vertAlign w:val="superscript"/>
        </w:rPr>
        <w:t>6</w:t>
      </w:r>
    </w:p>
    <w:p w:rsidR="003965BF" w:rsidRPr="003965BF" w:rsidRDefault="003965BF" w:rsidP="00BD06E0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</w:t>
      </w:r>
      <w:proofErr w:type="spellStart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Chỉ</w:t>
      </w:r>
      <w:proofErr w:type="spellEnd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đăng</w:t>
      </w:r>
      <w:proofErr w:type="spellEnd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ký</w:t>
      </w:r>
      <w:proofErr w:type="spellEnd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đối</w:t>
      </w:r>
      <w:proofErr w:type="spellEnd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với</w:t>
      </w:r>
      <w:proofErr w:type="spellEnd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vị</w:t>
      </w:r>
      <w:proofErr w:type="spellEnd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trí</w:t>
      </w:r>
      <w:proofErr w:type="spellEnd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việc</w:t>
      </w:r>
      <w:proofErr w:type="spellEnd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làm</w:t>
      </w:r>
      <w:proofErr w:type="spellEnd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được</w:t>
      </w:r>
      <w:proofErr w:type="spellEnd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tuyển</w:t>
      </w:r>
      <w:proofErr w:type="spellEnd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dụng</w:t>
      </w:r>
      <w:proofErr w:type="spellEnd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proofErr w:type="gramStart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chung</w:t>
      </w:r>
      <w:proofErr w:type="spellEnd"/>
      <w:proofErr w:type="gramEnd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cho</w:t>
      </w:r>
      <w:proofErr w:type="spellEnd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nhiều</w:t>
      </w:r>
      <w:proofErr w:type="spellEnd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cơ</w:t>
      </w:r>
      <w:proofErr w:type="spellEnd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quan</w:t>
      </w:r>
      <w:proofErr w:type="spellEnd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sử</w:t>
      </w:r>
      <w:proofErr w:type="spellEnd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dụng</w:t>
      </w:r>
      <w:proofErr w:type="spellEnd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viên</w:t>
      </w:r>
      <w:proofErr w:type="spellEnd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chức</w:t>
      </w:r>
      <w:proofErr w:type="spellEnd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khác</w:t>
      </w:r>
      <w:proofErr w:type="spellEnd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nhau</w:t>
      </w:r>
      <w:proofErr w:type="spellEnd"/>
      <w:r w:rsidRPr="003965B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71"/>
      </w:tblGrid>
      <w:tr w:rsidR="003965BF" w:rsidRPr="003965BF" w:rsidTr="003965BF">
        <w:tc>
          <w:tcPr>
            <w:tcW w:w="9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965BF" w:rsidRPr="003965BF" w:rsidRDefault="003965BF" w:rsidP="003965BF">
            <w:pPr>
              <w:spacing w:before="120" w:after="12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Nguyện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vọng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1: …………………………………………………………….….</w:t>
            </w:r>
          </w:p>
        </w:tc>
      </w:tr>
      <w:tr w:rsidR="003965BF" w:rsidRPr="003965BF" w:rsidTr="003965BF">
        <w:tc>
          <w:tcPr>
            <w:tcW w:w="9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965BF" w:rsidRPr="003965BF" w:rsidRDefault="003965BF" w:rsidP="003965BF">
            <w:pPr>
              <w:spacing w:before="120" w:after="12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2.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Nguyện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vọng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2: …………………………………………………………….….</w:t>
            </w:r>
          </w:p>
        </w:tc>
      </w:tr>
      <w:tr w:rsidR="003965BF" w:rsidRPr="003965BF" w:rsidTr="003965BF">
        <w:tc>
          <w:tcPr>
            <w:tcW w:w="9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965BF" w:rsidRPr="003965BF" w:rsidRDefault="003965BF" w:rsidP="003965BF">
            <w:pPr>
              <w:spacing w:before="120" w:after="12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3.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Nguyện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vọng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3: …………………………………………………………….….</w:t>
            </w:r>
          </w:p>
        </w:tc>
      </w:tr>
      <w:tr w:rsidR="003965BF" w:rsidRPr="003965BF" w:rsidTr="003965BF">
        <w:tc>
          <w:tcPr>
            <w:tcW w:w="9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965BF" w:rsidRPr="003965BF" w:rsidRDefault="003965BF" w:rsidP="003965BF">
            <w:pPr>
              <w:spacing w:before="120" w:after="12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…</w:t>
            </w:r>
          </w:p>
        </w:tc>
      </w:tr>
    </w:tbl>
    <w:p w:rsidR="003965BF" w:rsidRPr="003965BF" w:rsidRDefault="003965BF" w:rsidP="00BD06E0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65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VI. NỘI DUNG KHÁC THEO YÊU CẦU CỦA CƠ QUAN, ĐƠN VỊ CÓ THẨM QUYỀN TUYỂN DỤN</w:t>
      </w:r>
      <w:bookmarkStart w:id="0" w:name="_GoBack"/>
      <w:bookmarkEnd w:id="0"/>
      <w:r w:rsidRPr="003965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71"/>
      </w:tblGrid>
      <w:tr w:rsidR="003965BF" w:rsidRPr="003965BF" w:rsidTr="003965BF">
        <w:trPr>
          <w:trHeight w:val="397"/>
        </w:trPr>
        <w:tc>
          <w:tcPr>
            <w:tcW w:w="937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965BF" w:rsidRPr="003965BF" w:rsidRDefault="003965BF" w:rsidP="003965B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1.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Đăng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ký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dự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thi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môn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ngoại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ngữ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:</w:t>
            </w:r>
          </w:p>
          <w:p w:rsidR="003965BF" w:rsidRPr="003965BF" w:rsidRDefault="003965BF" w:rsidP="003965B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1.1.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Đăng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ký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dự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thi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ngoại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ngữ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Tiếng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Anh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□   </w:t>
            </w:r>
          </w:p>
        </w:tc>
      </w:tr>
      <w:tr w:rsidR="003965BF" w:rsidRPr="003965BF" w:rsidTr="003965BF">
        <w:trPr>
          <w:trHeight w:val="397"/>
        </w:trPr>
        <w:tc>
          <w:tcPr>
            <w:tcW w:w="9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965BF" w:rsidRPr="003965BF" w:rsidRDefault="003965BF" w:rsidP="003965BF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1.2.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Miễn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thi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ngoại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ngữ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do (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nếu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có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): ……………….……...……………...…….</w:t>
            </w:r>
          </w:p>
          <w:p w:rsidR="003965BF" w:rsidRPr="003965BF" w:rsidRDefault="003965BF" w:rsidP="003965BF">
            <w:pPr>
              <w:spacing w:before="120" w:after="12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5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…………………………………………………………………………………….</w:t>
            </w:r>
          </w:p>
        </w:tc>
      </w:tr>
    </w:tbl>
    <w:p w:rsidR="003965BF" w:rsidRPr="003965BF" w:rsidRDefault="003965BF" w:rsidP="003965BF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Tôi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xin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cam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đoan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đáp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ứng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đầy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đủ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yêu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cầu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về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điều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kiện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đăng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ký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dự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tuyển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không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thuộc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trường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hợp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không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được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đăng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ký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dự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tuyển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viên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chức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theo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quy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định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của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pháp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luật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chịu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trách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nhiệm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trước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pháp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luật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về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thông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tin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cung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cấp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trong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Phiếu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đăng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ký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dự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tuyển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này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cam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kết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hoàn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thiện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đầy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đủ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hồ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sơ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theo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quy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định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sau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khi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có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thông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báo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trúng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tuyển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965BF" w:rsidRPr="003965BF" w:rsidRDefault="003965BF" w:rsidP="003965BF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50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"/>
        <w:gridCol w:w="4116"/>
      </w:tblGrid>
      <w:tr w:rsidR="003965BF" w:rsidRPr="003965BF" w:rsidTr="003965BF">
        <w:tc>
          <w:tcPr>
            <w:tcW w:w="0" w:type="auto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5BF" w:rsidRPr="003965BF" w:rsidRDefault="003965BF" w:rsidP="00396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5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br/>
            </w:r>
            <w:r w:rsidRPr="003965B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br/>
            </w:r>
          </w:p>
          <w:p w:rsidR="003965BF" w:rsidRPr="003965BF" w:rsidRDefault="003965BF" w:rsidP="003965B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5BF" w:rsidRPr="003965BF" w:rsidRDefault="003965BF" w:rsidP="003965BF">
            <w:pPr>
              <w:spacing w:before="120" w:after="12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NGƯỜI ĐĂNG KÝ DỰ TUYỂN</w:t>
            </w:r>
            <w:r w:rsidRPr="003965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</w:r>
            <w:r w:rsidRPr="003965B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(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Ký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ghi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rõ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họ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65B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tên</w:t>
            </w:r>
            <w:proofErr w:type="spellEnd"/>
            <w:r w:rsidRPr="003965B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)</w:t>
            </w:r>
          </w:p>
        </w:tc>
      </w:tr>
    </w:tbl>
    <w:p w:rsidR="003965BF" w:rsidRDefault="003965BF" w:rsidP="003965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3965BF" w:rsidRPr="003965BF" w:rsidRDefault="003965BF" w:rsidP="003965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65BF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Ghi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đúng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tên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vị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trí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việc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làm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đăng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ký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dự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tuyển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spellEnd"/>
      <w:proofErr w:type="gram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Thông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báo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tuyển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dụng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965BF" w:rsidRPr="003965BF" w:rsidRDefault="003965BF" w:rsidP="003965BF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Ghi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đúng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tên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cơ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quan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tổ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chức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đơn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vị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đăng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ký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dự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tuyển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spellEnd"/>
      <w:proofErr w:type="gram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Thông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báo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tuyển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dụng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3965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3965BF" w:rsidRPr="003965BF" w:rsidRDefault="003965BF" w:rsidP="003965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 xml:space="preserve">3 </w:t>
      </w:r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Văn</w:t>
      </w:r>
      <w:proofErr w:type="spellEnd"/>
      <w:proofErr w:type="gram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bằng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chứng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chỉ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phải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bảo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đảm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cơ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quan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thẩm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quyền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cấp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còn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giá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trị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sử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dụng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tại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thời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điểm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nộp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Phiếu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đăng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ký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dự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tuyển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</w:p>
    <w:p w:rsidR="003965BF" w:rsidRPr="003965BF" w:rsidRDefault="003965BF" w:rsidP="003965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4</w:t>
      </w:r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Ghi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rõ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thuộc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đối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tượng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ưu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tiên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nào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spellEnd"/>
      <w:proofErr w:type="gram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quy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định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pháp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luật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khi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trúng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quyển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phải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xuất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Giấy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chứng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nhận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đối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tượng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ưu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tiên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hoặc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giấy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tờ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chứng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minh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thuộc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đối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tượng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ưu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tiên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quy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định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965BF" w:rsidRPr="003965BF" w:rsidRDefault="003965BF" w:rsidP="003965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5</w:t>
      </w:r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Trường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hợp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thí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sinh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không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xác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nhận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hình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thức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nhận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thông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báo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thì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phải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nêu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rõ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lý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do,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thời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đề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xuất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01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hình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thức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nhận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thông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báo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phải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sự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ý,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xác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nhận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bằng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văn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bản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Ban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kiểm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tra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phiếu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đăng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ký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dự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tuyển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khi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tiếp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nhận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Phiếu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đăng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ký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dự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tuyển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965BF" w:rsidRPr="003965BF" w:rsidRDefault="003965BF" w:rsidP="003965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nội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dung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liên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quan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đến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kỳ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tuyển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dụng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phải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đăng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tải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cập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nhật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kịp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thời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thường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xuyên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trên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Trang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Thông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tin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điện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tử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phường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proofErr w:type="gram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Hội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tuyển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dụng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trách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nhiệm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bảo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đảm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thông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báo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quá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trình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tuyển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dụng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liên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quan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đến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thí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sinh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phải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gửi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đến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thí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sinh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bằng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hình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thức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đã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xác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nhận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Thông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báo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tuyển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dụng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3965BF" w:rsidRPr="003965BF" w:rsidRDefault="003965BF" w:rsidP="003965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Thí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sinh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trách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nhiệm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thường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xuyên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spellEnd"/>
      <w:proofErr w:type="gram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dõi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thông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báo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phản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hồi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nếu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yêu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cầu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Hội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tuyển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dụng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không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chịu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trách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nhiệm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về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việc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thí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sinh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không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nhận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thông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tin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vì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bất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cứ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lý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gì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nếu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đã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đăng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tải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thông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tin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trên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Trang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Thông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tin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điện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tử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phường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đã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gửi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thông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báo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tới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thí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sinh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hình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thức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đã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xác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định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Thông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báo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tuyển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dụng</w:t>
      </w:r>
      <w:proofErr w:type="spellEnd"/>
      <w:r w:rsidRPr="003965B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B031A" w:rsidRDefault="009B031A"/>
    <w:sectPr w:rsidR="009B031A" w:rsidSect="003965BF">
      <w:pgSz w:w="11907" w:h="16840" w:code="9"/>
      <w:pgMar w:top="851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5BF"/>
    <w:rsid w:val="003965BF"/>
    <w:rsid w:val="009B031A"/>
    <w:rsid w:val="00BD06E0"/>
    <w:rsid w:val="00F11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96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96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64276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2026-09-16T07:15:00Z</dcterms:created>
  <dcterms:modified xsi:type="dcterms:W3CDTF">2026-09-16T07:26:00Z</dcterms:modified>
</cp:coreProperties>
</file>